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9199" w14:textId="28F2D1A4" w:rsidR="00B63DF2" w:rsidRPr="00650217" w:rsidRDefault="00650217">
      <w:pPr>
        <w:rPr>
          <w:b/>
          <w:bCs/>
          <w:sz w:val="28"/>
          <w:szCs w:val="28"/>
        </w:rPr>
      </w:pPr>
      <w:r w:rsidRPr="00650217">
        <w:rPr>
          <w:b/>
          <w:bCs/>
          <w:sz w:val="28"/>
          <w:szCs w:val="28"/>
        </w:rPr>
        <w:t xml:space="preserve">Referat fra årsmøte </w:t>
      </w:r>
      <w:r w:rsidR="00954643">
        <w:rPr>
          <w:b/>
          <w:bCs/>
          <w:sz w:val="28"/>
          <w:szCs w:val="28"/>
        </w:rPr>
        <w:t>t</w:t>
      </w:r>
      <w:r w:rsidRPr="00650217">
        <w:rPr>
          <w:b/>
          <w:bCs/>
          <w:sz w:val="28"/>
          <w:szCs w:val="28"/>
        </w:rPr>
        <w:t>i</w:t>
      </w:r>
      <w:r w:rsidR="00954643">
        <w:rPr>
          <w:b/>
          <w:bCs/>
          <w:sz w:val="28"/>
          <w:szCs w:val="28"/>
        </w:rPr>
        <w:t>l</w:t>
      </w:r>
      <w:r w:rsidRPr="00650217">
        <w:rPr>
          <w:b/>
          <w:bCs/>
          <w:sz w:val="28"/>
          <w:szCs w:val="28"/>
        </w:rPr>
        <w:t xml:space="preserve"> Menighetssenteret 09.03.26 kl. 19.00</w:t>
      </w:r>
    </w:p>
    <w:p w14:paraId="58BEEBF5" w14:textId="4ADB9DD5" w:rsidR="00650217" w:rsidRDefault="00650217">
      <w:r>
        <w:t>26 oppmøtte</w:t>
      </w:r>
    </w:p>
    <w:p w14:paraId="28A678C7" w14:textId="77777777" w:rsidR="00650217" w:rsidRDefault="00650217"/>
    <w:p w14:paraId="28BD076F" w14:textId="5BB7A180" w:rsidR="005A1C8E" w:rsidRDefault="005A1C8E">
      <w:r>
        <w:t>Åpning ved Hege Tresnes</w:t>
      </w:r>
      <w:r w:rsidR="00F82966">
        <w:t>-</w:t>
      </w:r>
      <w:proofErr w:type="spellStart"/>
      <w:r>
        <w:t>Sjaavaag</w:t>
      </w:r>
      <w:proofErr w:type="spellEnd"/>
      <w:r w:rsidR="001921A4">
        <w:t>.</w:t>
      </w:r>
    </w:p>
    <w:p w14:paraId="4FA04FDF" w14:textId="2E30078A" w:rsidR="00650217" w:rsidRPr="00650217" w:rsidRDefault="00650217">
      <w:pPr>
        <w:rPr>
          <w:u w:val="single"/>
        </w:rPr>
      </w:pPr>
      <w:r w:rsidRPr="00650217">
        <w:rPr>
          <w:u w:val="single"/>
        </w:rPr>
        <w:t>Saker:</w:t>
      </w:r>
    </w:p>
    <w:p w14:paraId="6034042F" w14:textId="518E509E" w:rsidR="00650217" w:rsidRDefault="00650217" w:rsidP="00650217">
      <w:pPr>
        <w:pStyle w:val="Listeavsnitt"/>
        <w:numPr>
          <w:ilvl w:val="0"/>
          <w:numId w:val="1"/>
        </w:numPr>
      </w:pPr>
      <w:r w:rsidRPr="005063E8">
        <w:t xml:space="preserve">Innkalling </w:t>
      </w:r>
      <w:r w:rsidR="005063E8" w:rsidRPr="005063E8">
        <w:t xml:space="preserve">og saksliste </w:t>
      </w:r>
      <w:r w:rsidRPr="005063E8">
        <w:t>godkjent</w:t>
      </w:r>
      <w:r w:rsidR="001921A4">
        <w:t>.</w:t>
      </w:r>
    </w:p>
    <w:p w14:paraId="2847A356" w14:textId="77777777" w:rsidR="00581924" w:rsidRPr="005063E8" w:rsidRDefault="00581924" w:rsidP="00581924">
      <w:pPr>
        <w:pStyle w:val="Listeavsnitt"/>
      </w:pPr>
    </w:p>
    <w:p w14:paraId="2267EC7C" w14:textId="0B258E24" w:rsidR="00650217" w:rsidRPr="005063E8" w:rsidRDefault="005063E8" w:rsidP="00650217">
      <w:pPr>
        <w:pStyle w:val="Listeavsnitt"/>
        <w:numPr>
          <w:ilvl w:val="0"/>
          <w:numId w:val="1"/>
        </w:numPr>
      </w:pPr>
      <w:r w:rsidRPr="005063E8">
        <w:t xml:space="preserve">Valg av møteleder og referat </w:t>
      </w:r>
      <w:r w:rsidR="00650217" w:rsidRPr="005063E8">
        <w:t>godkjent</w:t>
      </w:r>
      <w:r w:rsidR="005B512C">
        <w:t>, Øyvind Helsør leder, Siri Heggen Bø skriver referat.</w:t>
      </w:r>
    </w:p>
    <w:p w14:paraId="6441AFFE" w14:textId="77777777" w:rsidR="00581924" w:rsidRDefault="00581924" w:rsidP="00581924">
      <w:pPr>
        <w:pStyle w:val="Listeavsnitt"/>
      </w:pPr>
    </w:p>
    <w:p w14:paraId="6DB35EFB" w14:textId="5F666342" w:rsidR="00650217" w:rsidRDefault="00650217" w:rsidP="00650217">
      <w:pPr>
        <w:pStyle w:val="Listeavsnitt"/>
        <w:numPr>
          <w:ilvl w:val="0"/>
          <w:numId w:val="1"/>
        </w:numPr>
      </w:pPr>
      <w:r>
        <w:t>Årsmelding fra styret i Menighetssenteret</w:t>
      </w:r>
      <w:r w:rsidR="008D5A1F">
        <w:t xml:space="preserve"> v/Øyvind</w:t>
      </w:r>
      <w:r>
        <w:t>, se vedlegg</w:t>
      </w:r>
      <w:r w:rsidR="008D5A1F">
        <w:t xml:space="preserve"> 1</w:t>
      </w:r>
      <w:r w:rsidR="00F41C46">
        <w:t>.</w:t>
      </w:r>
    </w:p>
    <w:p w14:paraId="53144791" w14:textId="77777777" w:rsidR="00581924" w:rsidRDefault="00581924" w:rsidP="00581924">
      <w:pPr>
        <w:pStyle w:val="Listeavsnitt"/>
      </w:pPr>
    </w:p>
    <w:p w14:paraId="5558B6EA" w14:textId="470983DB" w:rsidR="000E1282" w:rsidRDefault="00796C8F" w:rsidP="00701DBF">
      <w:pPr>
        <w:pStyle w:val="Listeavsnitt"/>
        <w:numPr>
          <w:ilvl w:val="0"/>
          <w:numId w:val="1"/>
        </w:numPr>
      </w:pPr>
      <w:r>
        <w:t xml:space="preserve">Årsmelding fra </w:t>
      </w:r>
      <w:r w:rsidR="008D5A1F">
        <w:t>Menighetssenteret v/Ingrid E. Dalsmo</w:t>
      </w:r>
      <w:r w:rsidR="00701DBF">
        <w:t>. Årsmeldingen er delt inn i fire deler; barne- og ungdomsarbeid, arbeid for voksne, misjon og diakoni. S</w:t>
      </w:r>
      <w:r w:rsidR="008D5A1F">
        <w:t>e vedlegg 2</w:t>
      </w:r>
      <w:r w:rsidR="00701DBF">
        <w:t>.</w:t>
      </w:r>
      <w:r w:rsidR="008E6F25">
        <w:t xml:space="preserve"> </w:t>
      </w:r>
    </w:p>
    <w:p w14:paraId="37A5F0B7" w14:textId="25436968" w:rsidR="00F904F3" w:rsidRDefault="00F904F3" w:rsidP="000E1282">
      <w:pPr>
        <w:pStyle w:val="Listeavsnitt"/>
        <w:numPr>
          <w:ilvl w:val="1"/>
          <w:numId w:val="1"/>
        </w:numPr>
      </w:pPr>
      <w:r>
        <w:t xml:space="preserve">Kommentar: </w:t>
      </w:r>
      <w:r w:rsidR="00215A08">
        <w:t xml:space="preserve">En liten oppdatering </w:t>
      </w:r>
      <w:r w:rsidR="00F2325C">
        <w:t>fra Laos om skolebygging</w:t>
      </w:r>
      <w:r w:rsidR="00C82949">
        <w:t>, her kommer det bilde</w:t>
      </w:r>
      <w:r w:rsidR="00C2761C">
        <w:t>r.</w:t>
      </w:r>
    </w:p>
    <w:p w14:paraId="46D6876A" w14:textId="77777777" w:rsidR="00581924" w:rsidRDefault="00581924" w:rsidP="00581924">
      <w:pPr>
        <w:pStyle w:val="Listeavsnitt"/>
      </w:pPr>
    </w:p>
    <w:p w14:paraId="5C0CFE3D" w14:textId="0EECFF92" w:rsidR="006F5455" w:rsidRDefault="00C82949" w:rsidP="00701DBF">
      <w:pPr>
        <w:pStyle w:val="Listeavsnitt"/>
        <w:numPr>
          <w:ilvl w:val="0"/>
          <w:numId w:val="1"/>
        </w:numPr>
      </w:pPr>
      <w:r>
        <w:t xml:space="preserve">Regnskap </w:t>
      </w:r>
      <w:r w:rsidR="001276B3">
        <w:t xml:space="preserve">2025 </w:t>
      </w:r>
      <w:r w:rsidR="00335E9A">
        <w:t>og budsjett</w:t>
      </w:r>
      <w:r w:rsidR="001276B3">
        <w:t xml:space="preserve"> 2026</w:t>
      </w:r>
      <w:r w:rsidR="00335E9A">
        <w:t xml:space="preserve"> </w:t>
      </w:r>
      <w:r>
        <w:t>v/Frode Sørensen</w:t>
      </w:r>
      <w:r w:rsidR="00335E9A">
        <w:t xml:space="preserve"> ble godkjent</w:t>
      </w:r>
      <w:r w:rsidR="00F95651">
        <w:t xml:space="preserve">, se vedlegg 3. </w:t>
      </w:r>
    </w:p>
    <w:p w14:paraId="1FA56F49" w14:textId="4EC7731C" w:rsidR="00701DBF" w:rsidRDefault="003203B7" w:rsidP="009745CB">
      <w:pPr>
        <w:pStyle w:val="Listeavsnitt"/>
        <w:numPr>
          <w:ilvl w:val="1"/>
          <w:numId w:val="1"/>
        </w:numPr>
      </w:pPr>
      <w:r>
        <w:t>Resultat</w:t>
      </w:r>
      <w:r w:rsidR="009745CB">
        <w:t xml:space="preserve"> og balanse</w:t>
      </w:r>
      <w:r>
        <w:t xml:space="preserve"> 2025</w:t>
      </w:r>
      <w:r w:rsidR="006F5455">
        <w:t xml:space="preserve"> – </w:t>
      </w:r>
      <w:r w:rsidR="009745CB">
        <w:t xml:space="preserve">kommentar: </w:t>
      </w:r>
      <w:r w:rsidR="006F5455">
        <w:t xml:space="preserve">ønske om </w:t>
      </w:r>
      <w:r w:rsidR="00943EF7">
        <w:t>mer bestikk til minnesamvær</w:t>
      </w:r>
      <w:r w:rsidR="009745CB">
        <w:t xml:space="preserve"> (</w:t>
      </w:r>
      <w:r w:rsidR="00943EF7">
        <w:t>8-10.000,-</w:t>
      </w:r>
      <w:r w:rsidR="009745CB">
        <w:t>)</w:t>
      </w:r>
      <w:r w:rsidR="00C2761C">
        <w:t>. Saken tas videre i Senterstyret.</w:t>
      </w:r>
      <w:r w:rsidR="00943EF7">
        <w:t xml:space="preserve"> </w:t>
      </w:r>
    </w:p>
    <w:p w14:paraId="3ED6E66B" w14:textId="4846C443" w:rsidR="00FE5ADD" w:rsidRDefault="00296B51" w:rsidP="00BD2EAD">
      <w:pPr>
        <w:ind w:firstLine="708"/>
      </w:pPr>
      <w:r>
        <w:t>Utvikling lån</w:t>
      </w:r>
      <w:r w:rsidR="00272429">
        <w:t>, givertjeneste</w:t>
      </w:r>
      <w:r w:rsidR="00B45502">
        <w:t xml:space="preserve"> m.m.</w:t>
      </w:r>
      <w:r>
        <w:t xml:space="preserve"> v/Knut Heggen</w:t>
      </w:r>
      <w:r w:rsidR="00BD2EAD">
        <w:t>.</w:t>
      </w:r>
    </w:p>
    <w:p w14:paraId="73AF9A6E" w14:textId="77777777" w:rsidR="00581924" w:rsidRDefault="00581924" w:rsidP="00BD2EAD"/>
    <w:p w14:paraId="738FB70A" w14:textId="14FB7377" w:rsidR="00C2761C" w:rsidRDefault="00B513D5" w:rsidP="00017ACD">
      <w:pPr>
        <w:pStyle w:val="Listeavsnitt"/>
        <w:numPr>
          <w:ilvl w:val="0"/>
          <w:numId w:val="1"/>
        </w:numPr>
      </w:pPr>
      <w:r>
        <w:t>Valg av styret</w:t>
      </w:r>
      <w:r w:rsidR="00C2761C">
        <w:t>, v</w:t>
      </w:r>
      <w:r w:rsidR="00174D24">
        <w:t>algkomiteen v/Olav Lyngroth</w:t>
      </w:r>
      <w:r w:rsidR="00C2761C">
        <w:t>:</w:t>
      </w:r>
      <w:r w:rsidR="00CE25A7">
        <w:t xml:space="preserve"> </w:t>
      </w:r>
    </w:p>
    <w:p w14:paraId="463B0C85" w14:textId="77777777" w:rsidR="00C2761C" w:rsidRDefault="00CE25A7" w:rsidP="00C2761C">
      <w:pPr>
        <w:pStyle w:val="Listeavsnitt"/>
      </w:pPr>
      <w:r>
        <w:t>Anders Vålandsmyr og Frode Sørensen går ut av styret</w:t>
      </w:r>
      <w:r w:rsidR="009D5D61">
        <w:t xml:space="preserve"> nå</w:t>
      </w:r>
      <w:r w:rsidR="00C2761C">
        <w:t xml:space="preserve"> og ble takket med en sjokoladehilsen</w:t>
      </w:r>
      <w:r w:rsidR="009D5D61">
        <w:t>.</w:t>
      </w:r>
    </w:p>
    <w:p w14:paraId="3A3E1848" w14:textId="77777777" w:rsidR="00C2761C" w:rsidRDefault="00C2761C" w:rsidP="00C2761C">
      <w:pPr>
        <w:pStyle w:val="Listeavsnitt"/>
      </w:pPr>
    </w:p>
    <w:p w14:paraId="47C73C5B" w14:textId="13FE1CC7" w:rsidR="00C2761C" w:rsidRDefault="00C2761C" w:rsidP="00C2761C">
      <w:pPr>
        <w:pStyle w:val="Listeavsnitt"/>
      </w:pPr>
      <w:r>
        <w:t>2026-28: Øyvind Helsør (leder), Hege Tresnes-</w:t>
      </w:r>
      <w:proofErr w:type="spellStart"/>
      <w:r>
        <w:t>Sjaavaag</w:t>
      </w:r>
      <w:proofErr w:type="spellEnd"/>
      <w:r>
        <w:t>, Ivar Salvesen og Einar Eskilt. I styret har vi også Ingunn R. Lyngroth, Ingrid E. Dalsmo og Siri Heggen Bø.</w:t>
      </w:r>
    </w:p>
    <w:p w14:paraId="5A51DCB7" w14:textId="77777777" w:rsidR="00C2761C" w:rsidRDefault="00C2761C" w:rsidP="00C2761C">
      <w:pPr>
        <w:pStyle w:val="Listeavsnitt"/>
      </w:pPr>
    </w:p>
    <w:p w14:paraId="0EB0A055" w14:textId="77777777" w:rsidR="00C2761C" w:rsidRDefault="00C2761C" w:rsidP="00C2761C">
      <w:pPr>
        <w:pStyle w:val="Listeavsnitt"/>
      </w:pPr>
      <w:r>
        <w:t>Valgkomiteen 2026-29: Olav Lyngroth sitter 3 år til.</w:t>
      </w:r>
    </w:p>
    <w:p w14:paraId="1C4B455C" w14:textId="77777777" w:rsidR="00C2761C" w:rsidRDefault="00C2761C" w:rsidP="00C2761C">
      <w:pPr>
        <w:pStyle w:val="Listeavsnitt"/>
      </w:pPr>
    </w:p>
    <w:p w14:paraId="70BCE077" w14:textId="21BAF4BA" w:rsidR="00C2761C" w:rsidRDefault="00C2761C" w:rsidP="00C2761C">
      <w:pPr>
        <w:pStyle w:val="Listeavsnitt"/>
      </w:pPr>
      <w:proofErr w:type="spellStart"/>
      <w:r>
        <w:t>Åvald</w:t>
      </w:r>
      <w:proofErr w:type="spellEnd"/>
      <w:r>
        <w:t xml:space="preserve"> Bakken fikk en ekstra takk og sjokoladehilsen for arbeidet som frivillig vaktmester.</w:t>
      </w:r>
    </w:p>
    <w:p w14:paraId="1B3C5BDF" w14:textId="77777777" w:rsidR="00C2761C" w:rsidRDefault="00C2761C" w:rsidP="00C2761C">
      <w:pPr>
        <w:pStyle w:val="Listeavsnitt"/>
      </w:pPr>
    </w:p>
    <w:p w14:paraId="4A0602CF" w14:textId="3E929275" w:rsidR="00C2761C" w:rsidRDefault="00C2761C" w:rsidP="00C2761C">
      <w:pPr>
        <w:pStyle w:val="Listeavsnitt"/>
      </w:pPr>
      <w:r>
        <w:t>Knut Heggen fikk en ekstra takk og sjokoladehilsen for innsatsen med momskompensasjonen for senteret.</w:t>
      </w:r>
    </w:p>
    <w:p w14:paraId="208FA9C6" w14:textId="77777777" w:rsidR="00C2761C" w:rsidRDefault="009D5D61" w:rsidP="00C2761C">
      <w:pPr>
        <w:pStyle w:val="Listeavsnitt"/>
      </w:pPr>
      <w:r>
        <w:lastRenderedPageBreak/>
        <w:t xml:space="preserve"> </w:t>
      </w:r>
    </w:p>
    <w:p w14:paraId="5D7B76FF" w14:textId="017C81E4" w:rsidR="00DF7312" w:rsidRDefault="00C77928" w:rsidP="00C2761C">
      <w:pPr>
        <w:pStyle w:val="Listeavsnitt"/>
      </w:pPr>
      <w:r>
        <w:t>Karl Otto Bråthen og Camilla Sørensen velges til å undertegne protokollen.</w:t>
      </w:r>
    </w:p>
    <w:p w14:paraId="7CCC7433" w14:textId="77777777" w:rsidR="00C2761C" w:rsidRDefault="00C2761C" w:rsidP="00C2761C">
      <w:pPr>
        <w:pStyle w:val="Listeavsnitt"/>
      </w:pPr>
    </w:p>
    <w:p w14:paraId="7AFDAD55" w14:textId="77777777" w:rsidR="00C2761C" w:rsidRDefault="00C2761C" w:rsidP="00C2761C">
      <w:pPr>
        <w:pStyle w:val="Listeavsnitt"/>
      </w:pPr>
    </w:p>
    <w:p w14:paraId="303E2DE5" w14:textId="77777777" w:rsidR="00C2761C" w:rsidRDefault="00C2761C" w:rsidP="00C2761C">
      <w:pPr>
        <w:pStyle w:val="Listeavsnitt"/>
      </w:pPr>
    </w:p>
    <w:p w14:paraId="54A30F57" w14:textId="77777777" w:rsidR="00C2761C" w:rsidRDefault="00C2761C" w:rsidP="00C2761C">
      <w:pPr>
        <w:pStyle w:val="Listeavsnitt"/>
      </w:pPr>
    </w:p>
    <w:p w14:paraId="51B5EC12" w14:textId="77777777" w:rsidR="00C2761C" w:rsidRDefault="00C2761C" w:rsidP="00C2761C">
      <w:pPr>
        <w:pStyle w:val="Listeavsnitt"/>
      </w:pPr>
    </w:p>
    <w:p w14:paraId="486510E1" w14:textId="77777777" w:rsidR="00C2761C" w:rsidRDefault="00C2761C" w:rsidP="00C2761C">
      <w:pPr>
        <w:pStyle w:val="Listeavsnitt"/>
      </w:pPr>
    </w:p>
    <w:p w14:paraId="46619799" w14:textId="21AFB3B2" w:rsidR="00C2761C" w:rsidRDefault="00C2761C" w:rsidP="00C2761C">
      <w:pPr>
        <w:pStyle w:val="Listeavsnitt"/>
      </w:pPr>
      <w:r>
        <w:t>__________________________________</w:t>
      </w:r>
      <w:r>
        <w:tab/>
        <w:t>____________________________________</w:t>
      </w:r>
    </w:p>
    <w:p w14:paraId="1A7D912F" w14:textId="77777777" w:rsidR="00C77928" w:rsidRDefault="00C77928" w:rsidP="00116E7B">
      <w:pPr>
        <w:pStyle w:val="Listeavsnitt"/>
      </w:pPr>
    </w:p>
    <w:p w14:paraId="00AA198A" w14:textId="77777777" w:rsidR="00C77928" w:rsidRDefault="00C77928" w:rsidP="00116E7B">
      <w:pPr>
        <w:pStyle w:val="Listeavsnitt"/>
      </w:pPr>
    </w:p>
    <w:p w14:paraId="62D9A199" w14:textId="362F7289" w:rsidR="0032521B" w:rsidRDefault="0032521B" w:rsidP="006D2BAC">
      <w:pPr>
        <w:pStyle w:val="Listeavsnitt"/>
      </w:pPr>
    </w:p>
    <w:sectPr w:rsidR="0032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44DB2"/>
    <w:multiLevelType w:val="hybridMultilevel"/>
    <w:tmpl w:val="C472CF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9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17"/>
    <w:rsid w:val="00017ACD"/>
    <w:rsid w:val="000B7212"/>
    <w:rsid w:val="000E1282"/>
    <w:rsid w:val="00116E7B"/>
    <w:rsid w:val="00117162"/>
    <w:rsid w:val="001276B3"/>
    <w:rsid w:val="00174D24"/>
    <w:rsid w:val="001765F2"/>
    <w:rsid w:val="00184D92"/>
    <w:rsid w:val="001921A4"/>
    <w:rsid w:val="00197E41"/>
    <w:rsid w:val="001C764D"/>
    <w:rsid w:val="00215A08"/>
    <w:rsid w:val="00272429"/>
    <w:rsid w:val="00275713"/>
    <w:rsid w:val="00276B4E"/>
    <w:rsid w:val="00286D5E"/>
    <w:rsid w:val="00296B51"/>
    <w:rsid w:val="003203B7"/>
    <w:rsid w:val="0032521B"/>
    <w:rsid w:val="003300B1"/>
    <w:rsid w:val="00335E9A"/>
    <w:rsid w:val="004256BF"/>
    <w:rsid w:val="005063E8"/>
    <w:rsid w:val="00581924"/>
    <w:rsid w:val="005A1C8E"/>
    <w:rsid w:val="005B512C"/>
    <w:rsid w:val="00650217"/>
    <w:rsid w:val="006928AC"/>
    <w:rsid w:val="006D2BAC"/>
    <w:rsid w:val="006D5179"/>
    <w:rsid w:val="006F5455"/>
    <w:rsid w:val="00701BE9"/>
    <w:rsid w:val="00701DBF"/>
    <w:rsid w:val="00796C8F"/>
    <w:rsid w:val="008407E8"/>
    <w:rsid w:val="008D5A1F"/>
    <w:rsid w:val="008E6F25"/>
    <w:rsid w:val="00943EF7"/>
    <w:rsid w:val="00954643"/>
    <w:rsid w:val="009745CB"/>
    <w:rsid w:val="009C0259"/>
    <w:rsid w:val="009D5D61"/>
    <w:rsid w:val="009F725C"/>
    <w:rsid w:val="00A35457"/>
    <w:rsid w:val="00AE3B71"/>
    <w:rsid w:val="00B45502"/>
    <w:rsid w:val="00B513D5"/>
    <w:rsid w:val="00B63DF2"/>
    <w:rsid w:val="00B80ABD"/>
    <w:rsid w:val="00BD2EAD"/>
    <w:rsid w:val="00BE1013"/>
    <w:rsid w:val="00C2761C"/>
    <w:rsid w:val="00C77928"/>
    <w:rsid w:val="00C82949"/>
    <w:rsid w:val="00C93AD2"/>
    <w:rsid w:val="00CB1F7A"/>
    <w:rsid w:val="00CE25A7"/>
    <w:rsid w:val="00D36B7C"/>
    <w:rsid w:val="00DF7312"/>
    <w:rsid w:val="00F2325C"/>
    <w:rsid w:val="00F41C46"/>
    <w:rsid w:val="00F82966"/>
    <w:rsid w:val="00F904F3"/>
    <w:rsid w:val="00F914CA"/>
    <w:rsid w:val="00F95651"/>
    <w:rsid w:val="00FE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6681"/>
  <w15:chartTrackingRefBased/>
  <w15:docId w15:val="{0D68F6DC-6E4D-4E4C-B2A2-840DEB10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0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0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0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0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0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0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0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0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0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0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50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50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502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502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502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02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02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021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50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50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50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50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50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5021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5021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5021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0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021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50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241</Words>
  <Characters>1283</Characters>
  <Application>Microsoft Office Word</Application>
  <DocSecurity>0</DocSecurity>
  <Lines>10</Lines>
  <Paragraphs>3</Paragraphs>
  <ScaleCrop>false</ScaleCrop>
  <Company>IKT Agder IKS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Bø, Siri Heggen</dc:creator>
  <cp:keywords/>
  <dc:description/>
  <cp:lastModifiedBy>Bø, Siri Heggen</cp:lastModifiedBy>
  <cp:revision>62</cp:revision>
  <dcterms:created xsi:type="dcterms:W3CDTF">2026-03-09T18:11:00Z</dcterms:created>
  <dcterms:modified xsi:type="dcterms:W3CDTF">2026-03-25T10:46:00Z</dcterms:modified>
</cp:coreProperties>
</file>